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52408" w14:textId="77777777" w:rsidR="00A14E79" w:rsidRPr="00A14E79" w:rsidRDefault="00A14E79" w:rsidP="009C1C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E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RODZICÓW/OPIEKUNÓW PRAWNYCH</w:t>
      </w:r>
    </w:p>
    <w:p w14:paraId="5D13EFF7" w14:textId="77777777" w:rsidR="00A14E79" w:rsidRDefault="00A14E79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podpisany/a,</w:t>
      </w:r>
    </w:p>
    <w:p w14:paraId="299D78FB" w14:textId="77777777" w:rsidR="009C1CA2" w:rsidRDefault="009C1CA2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E9C540" w14:textId="1C635415" w:rsidR="00A14E79" w:rsidRPr="00A14E79" w:rsidRDefault="00A14E79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14E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(Imię i nazwisko rodzica/opiekuna prawnego)</w:t>
      </w:r>
    </w:p>
    <w:p w14:paraId="6C967566" w14:textId="77777777" w:rsidR="009C1CA2" w:rsidRPr="009C1CA2" w:rsidRDefault="009C1CA2" w:rsidP="009C1CA2">
      <w:pPr>
        <w:spacing w:after="0" w:line="360" w:lineRule="auto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14:paraId="03411606" w14:textId="1936F660" w:rsidR="00A14E79" w:rsidRDefault="00A14E79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będący/a rodzicem/opiekunem prawnym dziecka,</w:t>
      </w:r>
    </w:p>
    <w:p w14:paraId="4C5E3432" w14:textId="77777777" w:rsidR="009C1CA2" w:rsidRDefault="009C1CA2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F69BA0" w14:textId="44DC2402" w:rsidR="00A14E79" w:rsidRPr="00A14E79" w:rsidRDefault="00A14E79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14E7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(Imię i nazwisko dziecka)</w:t>
      </w:r>
    </w:p>
    <w:p w14:paraId="46DB6D04" w14:textId="77777777" w:rsidR="009C1CA2" w:rsidRPr="009C1CA2" w:rsidRDefault="009C1CA2" w:rsidP="009C1CA2">
      <w:pPr>
        <w:spacing w:after="0" w:line="360" w:lineRule="auto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14:paraId="59347258" w14:textId="77777777" w:rsidR="009C1CA2" w:rsidRDefault="00A14E79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udział mojego dziecka w konkursie</w:t>
      </w:r>
      <w:r w:rsidR="00633F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CB5D2C9" w14:textId="77777777" w:rsidR="00450CF8" w:rsidRDefault="00450CF8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AFC878" w14:textId="154A7F6E" w:rsidR="00633F8D" w:rsidRPr="00450CF8" w:rsidRDefault="00633F8D" w:rsidP="00450CF8">
      <w:pPr>
        <w:spacing w:after="0" w:line="480" w:lineRule="auto"/>
        <w:ind w:left="567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MÓJ KOŚCIÓŁ MOJA PARAFIA, Konkurs plastyczny dla uczniów klas 0 – 5 </w:t>
      </w:r>
      <w:r w:rsidR="00450C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</w:p>
    <w:p w14:paraId="5F720564" w14:textId="3AD0A497" w:rsidR="00633F8D" w:rsidRPr="00450CF8" w:rsidRDefault="00633F8D" w:rsidP="00450CF8">
      <w:pPr>
        <w:spacing w:after="0" w:line="480" w:lineRule="auto"/>
        <w:ind w:left="567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wiedzy o Parafii w Mogilanach dla uczniów klas 6 -8</w:t>
      </w:r>
      <w:r w:rsidR="009C1C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50CF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</w:p>
    <w:p w14:paraId="0F442F7B" w14:textId="17C13A46" w:rsidR="009C1CA2" w:rsidRPr="00450CF8" w:rsidRDefault="009C1CA2" w:rsidP="009C1CA2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450CF8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*niepotrzebne skreślić</w:t>
      </w:r>
    </w:p>
    <w:p w14:paraId="02B89D51" w14:textId="77777777" w:rsidR="00450CF8" w:rsidRDefault="00450CF8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F2C2DB7" w14:textId="2B14F284" w:rsidR="00A14E79" w:rsidRPr="00A14E79" w:rsidRDefault="00A14E79" w:rsidP="00450C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organizowanym przez</w:t>
      </w:r>
      <w:r w:rsidR="00450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1CA2">
        <w:rPr>
          <w:rFonts w:ascii="Times New Roman" w:eastAsia="Times New Roman" w:hAnsi="Times New Roman" w:cs="Times New Roman"/>
          <w:sz w:val="24"/>
          <w:szCs w:val="24"/>
          <w:lang w:eastAsia="pl-PL"/>
        </w:rPr>
        <w:t>Parafię p.w. św. Bartłomieja Apostoła w Mogilanach</w:t>
      </w:r>
      <w:r w:rsidR="00450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9C1CA2">
        <w:rPr>
          <w:rFonts w:ascii="Times New Roman" w:eastAsia="Times New Roman" w:hAnsi="Times New Roman" w:cs="Times New Roman"/>
          <w:sz w:val="24"/>
          <w:szCs w:val="24"/>
          <w:lang w:eastAsia="pl-PL"/>
        </w:rPr>
        <w:t>ul. Krakowska 2, 32-031 Mogilany</w:t>
      </w:r>
      <w:r w:rsidR="00450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). </w:t>
      </w: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Zgadzam się na przetwarzanie danych osobowych mojego dziecka w</w:t>
      </w:r>
      <w:r w:rsidR="00450CF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 niezbędnym do przeprowadzenia konkursu oraz ogłoszenia wyników, zgodnie z</w:t>
      </w:r>
      <w:r w:rsidR="00450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obowiązującymi przepisami prawa ochrony danych osobowych, w tym ustawą o ochronie danych osobowych i rozporządzeniem RODO.</w:t>
      </w:r>
    </w:p>
    <w:p w14:paraId="5CE2B652" w14:textId="6719B8ED" w:rsidR="00A14E79" w:rsidRPr="00A14E79" w:rsidRDefault="00450CF8" w:rsidP="00450C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14E79"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yrażam zgodę na publikację wizerunku mojego dziecka w materiałach promujących konkurs oraz na stronach internetowych organizatora konkursu. Rozumiem, że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A14E79"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zdjęcia, filmy i inne materiały wizualne będą wykorzystywane wyłącznie w celach związanych z organizowaniem i promowaniem konkursu.</w:t>
      </w:r>
    </w:p>
    <w:p w14:paraId="007956E9" w14:textId="77777777" w:rsidR="00A14E79" w:rsidRDefault="00A14E79" w:rsidP="00450CF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powyższe informacje są prawdziwe i pełne oraz że zostałem/</w:t>
      </w:r>
      <w:proofErr w:type="spellStart"/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poinformowany/a o prawie dostępu do danych osobowych mojego dziecka oraz o prawie do ich poprawiania.</w:t>
      </w:r>
    </w:p>
    <w:p w14:paraId="4A07EA6E" w14:textId="77777777" w:rsidR="00A14E79" w:rsidRPr="00A14E79" w:rsidRDefault="00A14E79" w:rsidP="009C1C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2D50CB" w14:textId="447B390C" w:rsidR="00A14E79" w:rsidRPr="00450CF8" w:rsidRDefault="00896E7C" w:rsidP="00896E7C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  <w:r w:rsidRPr="00A14E7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="00450CF8" w:rsidRPr="00450CF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data </w:t>
      </w:r>
      <w:r w:rsidR="00450CF8" w:rsidRPr="00450CF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="00450CF8" w:rsidRPr="00450CF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="00450CF8" w:rsidRPr="00450CF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="00450CF8" w:rsidRPr="00450CF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="00450CF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ab/>
      </w:r>
      <w:r w:rsidR="00450CF8" w:rsidRPr="00450CF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</w:t>
      </w:r>
      <w:r w:rsidR="00A14E79" w:rsidRPr="00450CF8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odpis rodzica/opiekuna</w:t>
      </w:r>
    </w:p>
    <w:p w14:paraId="45816326" w14:textId="77777777" w:rsidR="009A1BB6" w:rsidRDefault="009A1BB6" w:rsidP="009C1CA2">
      <w:pPr>
        <w:spacing w:after="0" w:line="360" w:lineRule="auto"/>
      </w:pPr>
    </w:p>
    <w:sectPr w:rsidR="009A1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E79"/>
    <w:rsid w:val="003D148B"/>
    <w:rsid w:val="00450CF8"/>
    <w:rsid w:val="00633F8D"/>
    <w:rsid w:val="006C3582"/>
    <w:rsid w:val="00896E7C"/>
    <w:rsid w:val="009A1BB6"/>
    <w:rsid w:val="009C1CA2"/>
    <w:rsid w:val="00A14E79"/>
    <w:rsid w:val="00DF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7CC3C"/>
  <w15:chartTrackingRefBased/>
  <w15:docId w15:val="{823703FF-C144-41E6-A464-A7AEB291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14E79"/>
    <w:rPr>
      <w:b/>
      <w:bCs/>
    </w:rPr>
  </w:style>
  <w:style w:type="character" w:styleId="Uwydatnienie">
    <w:name w:val="Emphasis"/>
    <w:basedOn w:val="Domylnaczcionkaakapitu"/>
    <w:uiPriority w:val="20"/>
    <w:qFormat/>
    <w:rsid w:val="00A14E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Wojciech Wylegała</cp:lastModifiedBy>
  <cp:revision>4</cp:revision>
  <dcterms:created xsi:type="dcterms:W3CDTF">2025-03-22T20:47:00Z</dcterms:created>
  <dcterms:modified xsi:type="dcterms:W3CDTF">2025-03-22T22:42:00Z</dcterms:modified>
</cp:coreProperties>
</file>